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E3" w:rsidRPr="009E110A" w:rsidRDefault="009E110A">
      <w:pPr>
        <w:rPr>
          <w:b/>
          <w:sz w:val="24"/>
          <w:szCs w:val="24"/>
        </w:rPr>
      </w:pPr>
      <w:r w:rsidRPr="009E110A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-692150</wp:posOffset>
            </wp:positionV>
            <wp:extent cx="3619500" cy="771525"/>
            <wp:effectExtent l="19050" t="0" r="0" b="0"/>
            <wp:wrapTight wrapText="bothSides">
              <wp:wrapPolygon edited="0">
                <wp:start x="-114" y="0"/>
                <wp:lineTo x="-114" y="21333"/>
                <wp:lineTo x="21600" y="21333"/>
                <wp:lineTo x="21600" y="0"/>
                <wp:lineTo x="-114" y="0"/>
              </wp:wrapPolygon>
            </wp:wrapTight>
            <wp:docPr id="4" name="Picture 4" descr="BBLE_Final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LE_Final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27A" w:rsidRDefault="003B127A" w:rsidP="003B127A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</w:pPr>
    </w:p>
    <w:p w:rsidR="003B127A" w:rsidRDefault="003B127A" w:rsidP="003B127A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</w:pPr>
    </w:p>
    <w:p w:rsidR="003B127A" w:rsidRDefault="003B127A" w:rsidP="003B127A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</w:pPr>
    </w:p>
    <w:p w:rsidR="003B127A" w:rsidRPr="003B127A" w:rsidRDefault="003B127A" w:rsidP="003B127A">
      <w:pPr>
        <w:shd w:val="clear" w:color="auto" w:fill="FFFFFF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  <w:r w:rsidRPr="003B127A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  <w:t>BBLE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  <w:t xml:space="preserve"> DATES 2020/21</w:t>
      </w: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17/09/2020</w:t>
      </w: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05/11/2020</w:t>
      </w: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14/01/2021</w:t>
      </w: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11/03/2021</w:t>
      </w:r>
    </w:p>
    <w:p w:rsid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24/06/2021- Tom Sherrington</w:t>
      </w:r>
    </w:p>
    <w:p w:rsid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  <w:lang w:eastAsia="en-GB"/>
        </w:rPr>
        <w:t>BBLE Dinner</w:t>
      </w:r>
    </w:p>
    <w:p w:rsidR="003B127A" w:rsidRPr="003B127A" w:rsidRDefault="003B127A" w:rsidP="003B12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</w:pPr>
      <w:r w:rsidRPr="003B127A">
        <w:rPr>
          <w:rFonts w:ascii="Georgia" w:eastAsia="Times New Roman" w:hAnsi="Georgia" w:cs="Times New Roman"/>
          <w:color w:val="222222"/>
          <w:sz w:val="24"/>
          <w:szCs w:val="24"/>
          <w:lang w:eastAsia="en-GB"/>
        </w:rPr>
        <w:t>08/07/2020</w:t>
      </w:r>
    </w:p>
    <w:p w:rsidR="00556534" w:rsidRDefault="00556534" w:rsidP="003B127A"/>
    <w:sectPr w:rsidR="00556534" w:rsidSect="0095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3"/>
    <w:rsid w:val="003B127A"/>
    <w:rsid w:val="00434902"/>
    <w:rsid w:val="00556534"/>
    <w:rsid w:val="006864E3"/>
    <w:rsid w:val="007C29C7"/>
    <w:rsid w:val="007F5B96"/>
    <w:rsid w:val="00831DE0"/>
    <w:rsid w:val="00953825"/>
    <w:rsid w:val="009E110A"/>
    <w:rsid w:val="00B9026E"/>
    <w:rsid w:val="00CC0F85"/>
    <w:rsid w:val="00CF157C"/>
    <w:rsid w:val="00D9263F"/>
    <w:rsid w:val="00E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A330"/>
  <w15:docId w15:val="{B7607E31-B87B-4CC6-AECB-B28D726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Pinchmill Lower School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Coleman</dc:creator>
  <cp:lastModifiedBy>Gabby Moss</cp:lastModifiedBy>
  <cp:revision>2</cp:revision>
  <dcterms:created xsi:type="dcterms:W3CDTF">2020-08-03T11:23:00Z</dcterms:created>
  <dcterms:modified xsi:type="dcterms:W3CDTF">2020-08-03T11:23:00Z</dcterms:modified>
</cp:coreProperties>
</file>